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A422" w14:textId="3D07122A" w:rsidR="00A4533B" w:rsidRPr="00E52020" w:rsidRDefault="00A4533B" w:rsidP="00A45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40"/>
          <w:szCs w:val="40"/>
          <w:lang w:bidi="he-IL"/>
        </w:rPr>
      </w:pPr>
      <w:r w:rsidRPr="00E52020">
        <w:rPr>
          <w:rFonts w:cstheme="minorHAnsi"/>
          <w:b/>
          <w:bCs/>
          <w:kern w:val="0"/>
          <w:sz w:val="40"/>
          <w:szCs w:val="40"/>
          <w:lang w:bidi="he-IL"/>
        </w:rPr>
        <w:t>Deaccession Form</w:t>
      </w:r>
    </w:p>
    <w:p w14:paraId="7F85A1C3" w14:textId="05AB819C" w:rsidR="00A4533B" w:rsidRPr="00E52020" w:rsidRDefault="00A4533B" w:rsidP="00A45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</w:p>
    <w:tbl>
      <w:tblPr>
        <w:tblStyle w:val="TableGrid"/>
        <w:tblW w:w="2970" w:type="dxa"/>
        <w:tblInd w:w="10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625"/>
      </w:tblGrid>
      <w:tr w:rsidR="00A4533B" w:rsidRPr="001F4A63" w14:paraId="36FEB6F0" w14:textId="77777777" w:rsidTr="00085E8A">
        <w:tc>
          <w:tcPr>
            <w:tcW w:w="1345" w:type="dxa"/>
          </w:tcPr>
          <w:p w14:paraId="449BA7F5" w14:textId="77777777" w:rsidR="00A4533B" w:rsidRPr="006718A4" w:rsidRDefault="00A4533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1F4A63">
              <w:rPr>
                <w:rFonts w:cstheme="minorHAnsi"/>
                <w:b/>
                <w:bCs/>
                <w:kern w:val="0"/>
                <w:lang w:bidi="he-IL"/>
              </w:rPr>
              <w:t>Date:</w:t>
            </w:r>
          </w:p>
        </w:tc>
        <w:tc>
          <w:tcPr>
            <w:tcW w:w="1625" w:type="dxa"/>
          </w:tcPr>
          <w:p w14:paraId="22872E0F" w14:textId="77777777" w:rsidR="00A4533B" w:rsidRPr="001F4A63" w:rsidRDefault="00A4533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A4533B" w:rsidRPr="001F4A63" w14:paraId="1D354626" w14:textId="77777777" w:rsidTr="00085E8A">
        <w:tc>
          <w:tcPr>
            <w:tcW w:w="1345" w:type="dxa"/>
          </w:tcPr>
          <w:p w14:paraId="64BCE595" w14:textId="77777777" w:rsidR="00A4533B" w:rsidRPr="006718A4" w:rsidRDefault="00A4533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>
              <w:rPr>
                <w:rFonts w:cstheme="minorHAnsi"/>
                <w:b/>
                <w:bCs/>
                <w:kern w:val="0"/>
                <w:lang w:bidi="he-IL"/>
              </w:rPr>
              <w:t>Accession #</w:t>
            </w:r>
            <w:r w:rsidRPr="001F4A63">
              <w:rPr>
                <w:rFonts w:cstheme="minorHAnsi"/>
                <w:b/>
                <w:bCs/>
                <w:kern w:val="0"/>
                <w:lang w:bidi="he-IL"/>
              </w:rPr>
              <w:t>:</w:t>
            </w:r>
          </w:p>
        </w:tc>
        <w:tc>
          <w:tcPr>
            <w:tcW w:w="1625" w:type="dxa"/>
          </w:tcPr>
          <w:p w14:paraId="3DC08183" w14:textId="77777777" w:rsidR="00A4533B" w:rsidRPr="001F4A63" w:rsidRDefault="00A4533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</w:tbl>
    <w:p w14:paraId="185FABC5" w14:textId="347944C8" w:rsidR="00DA38F1" w:rsidRDefault="00DA38F1" w:rsidP="00A45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  <w:sectPr w:rsidR="00DA38F1" w:rsidSect="00DA38F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C251" wp14:editId="086E3944">
                <wp:simplePos x="0" y="0"/>
                <wp:positionH relativeFrom="column">
                  <wp:posOffset>1016000</wp:posOffset>
                </wp:positionH>
                <wp:positionV relativeFrom="paragraph">
                  <wp:posOffset>147955</wp:posOffset>
                </wp:positionV>
                <wp:extent cx="2286000" cy="14478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8BB8" id="Rectangle 19" o:spid="_x0000_s1026" style="position:absolute;margin-left:80pt;margin-top:11.65pt;width:18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" fillcolor="white [3212]" strokecolor="#0d0d0d [3069]" strokeweight="1pt"/>
            </w:pict>
          </mc:Fallback>
        </mc:AlternateContent>
      </w:r>
    </w:p>
    <w:p w14:paraId="2BF543EC" w14:textId="52F5A2F4" w:rsidR="00A4533B" w:rsidRPr="004B6AA4" w:rsidRDefault="00A4533B" w:rsidP="00A45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kern w:val="0"/>
          <w:sz w:val="24"/>
          <w:szCs w:val="24"/>
          <w:lang w:bidi="he-IL"/>
        </w:rPr>
        <w:t>Item</w:t>
      </w:r>
      <w:r w:rsidRPr="004B6AA4">
        <w:rPr>
          <w:rFonts w:cstheme="minorHAnsi"/>
          <w:b/>
          <w:bCs/>
          <w:kern w:val="0"/>
          <w:sz w:val="24"/>
          <w:szCs w:val="24"/>
          <w:lang w:bidi="he-IL"/>
        </w:rPr>
        <w:t>:</w:t>
      </w:r>
    </w:p>
    <w:p w14:paraId="7B3B7445" w14:textId="405AD910" w:rsidR="00A4533B" w:rsidRPr="00B57325" w:rsidRDefault="007E2B4F" w:rsidP="00A453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3756A" wp14:editId="61AD203B">
                <wp:simplePos x="0" y="0"/>
                <wp:positionH relativeFrom="column">
                  <wp:posOffset>4337050</wp:posOffset>
                </wp:positionH>
                <wp:positionV relativeFrom="paragraph">
                  <wp:posOffset>144145</wp:posOffset>
                </wp:positionV>
                <wp:extent cx="1941195" cy="552450"/>
                <wp:effectExtent l="0" t="0" r="2095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7E620" w14:textId="77777777" w:rsidR="00DA38F1" w:rsidRPr="00924376" w:rsidRDefault="00DA38F1" w:rsidP="00DA38F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>Be sure to include an image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(s)</w:t>
                            </w: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 xml:space="preserve"> of the item(s)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756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41.5pt;margin-top:11.35pt;width:152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" fillcolor="white [3201]" strokeweight=".5pt">
                <v:textbox>
                  <w:txbxContent>
                    <w:p w14:paraId="60F7E620" w14:textId="77777777" w:rsidR="00DA38F1" w:rsidRPr="00924376" w:rsidRDefault="00DA38F1" w:rsidP="00DA38F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24376">
                        <w:rPr>
                          <w:b/>
                          <w:bCs/>
                          <w:color w:val="FF0000"/>
                        </w:rPr>
                        <w:t>Be sure to include an image</w:t>
                      </w:r>
                      <w:r>
                        <w:rPr>
                          <w:b/>
                          <w:bCs/>
                          <w:color w:val="FF0000"/>
                        </w:rPr>
                        <w:t>(s)</w:t>
                      </w:r>
                      <w:r w:rsidRPr="00924376">
                        <w:rPr>
                          <w:b/>
                          <w:bCs/>
                          <w:color w:val="FF0000"/>
                        </w:rPr>
                        <w:t xml:space="preserve"> of the item(s)</w:t>
                      </w:r>
                    </w:p>
                  </w:txbxContent>
                </v:textbox>
              </v:shape>
            </w:pict>
          </mc:Fallback>
        </mc:AlternateContent>
      </w:r>
      <w:r w:rsidR="00A4533B" w:rsidRPr="00B57325">
        <w:rPr>
          <w:rFonts w:cstheme="minorHAnsi"/>
          <w:kern w:val="0"/>
          <w:lang w:bidi="he-IL"/>
        </w:rPr>
        <w:t>Description (including donor, collector, locality, additional numbers, etc.):</w:t>
      </w:r>
    </w:p>
    <w:p w14:paraId="32E87C78" w14:textId="079847ED" w:rsidR="00A4533B" w:rsidRDefault="00A4533B" w:rsidP="00A453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</w:p>
    <w:p w14:paraId="1BFBD5BF" w14:textId="6CEFA35B" w:rsidR="00A4533B" w:rsidRDefault="00A4533B" w:rsidP="00A453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</w:p>
    <w:p w14:paraId="2A337B23" w14:textId="0E6B0FF4" w:rsidR="00A4533B" w:rsidRDefault="00A4533B" w:rsidP="00A453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</w:p>
    <w:p w14:paraId="1407C5C2" w14:textId="77777777" w:rsidR="00A4533B" w:rsidRDefault="00A4533B" w:rsidP="00A453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</w:p>
    <w:p w14:paraId="093A675E" w14:textId="77777777" w:rsidR="00A4533B" w:rsidRDefault="00A4533B" w:rsidP="00A453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</w:p>
    <w:p w14:paraId="79070D5E" w14:textId="77777777" w:rsidR="00DA38F1" w:rsidRDefault="00A4533B" w:rsidP="00DA38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4B6AA4">
        <w:rPr>
          <w:rFonts w:cstheme="minorHAnsi"/>
          <w:b/>
          <w:bCs/>
          <w:kern w:val="0"/>
          <w:sz w:val="24"/>
          <w:szCs w:val="24"/>
          <w:lang w:bidi="he-IL"/>
        </w:rPr>
        <w:t>Reason for deaccessioning:</w:t>
      </w:r>
    </w:p>
    <w:p w14:paraId="5A4E3C6C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0"/>
          <w:lang w:bidi="he-IL"/>
        </w:rPr>
        <w:sectPr w:rsidR="00DA38F1" w:rsidSect="00DA38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09B5B7" w14:textId="2E1F121F" w:rsidR="00A4533B" w:rsidRPr="00B57325" w:rsidRDefault="00000000" w:rsidP="00DA38F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37474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 w:rsidRPr="00B57325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Not relevant to mission </w:t>
      </w:r>
    </w:p>
    <w:p w14:paraId="3D8CE168" w14:textId="77777777" w:rsidR="00A4533B" w:rsidRPr="00B57325" w:rsidRDefault="00000000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1608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 w:rsidRPr="00B57325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Not consistent with collection scope</w:t>
      </w:r>
    </w:p>
    <w:p w14:paraId="60B027E6" w14:textId="77777777" w:rsidR="00A4533B" w:rsidRPr="00B57325" w:rsidRDefault="00000000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-88140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 w:rsidRPr="00B57325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Cannot provide adequate </w:t>
      </w:r>
      <w:proofErr w:type="gramStart"/>
      <w:r w:rsidR="00A4533B" w:rsidRPr="00B57325">
        <w:rPr>
          <w:rFonts w:cstheme="minorHAnsi"/>
          <w:kern w:val="0"/>
          <w:lang w:bidi="he-IL"/>
        </w:rPr>
        <w:t>care</w:t>
      </w:r>
      <w:proofErr w:type="gramEnd"/>
    </w:p>
    <w:p w14:paraId="60F78994" w14:textId="77777777" w:rsidR="00A4533B" w:rsidRPr="00B57325" w:rsidRDefault="00000000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24653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 w:rsidRPr="00B57325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Duplication in collection</w:t>
      </w:r>
    </w:p>
    <w:p w14:paraId="1365E99B" w14:textId="77777777" w:rsidR="00A4533B" w:rsidRPr="00B57325" w:rsidRDefault="00000000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-83128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Deteriorated beyond </w:t>
      </w:r>
      <w:proofErr w:type="gramStart"/>
      <w:r w:rsidR="00A4533B" w:rsidRPr="00B57325">
        <w:rPr>
          <w:rFonts w:cstheme="minorHAnsi"/>
          <w:kern w:val="0"/>
          <w:lang w:bidi="he-IL"/>
        </w:rPr>
        <w:t>use</w:t>
      </w:r>
      <w:proofErr w:type="gramEnd"/>
      <w:r w:rsidR="00A4533B" w:rsidRPr="00B57325">
        <w:rPr>
          <w:rFonts w:cstheme="minorHAnsi"/>
          <w:kern w:val="0"/>
          <w:lang w:bidi="he-IL"/>
        </w:rPr>
        <w:t xml:space="preserve"> </w:t>
      </w:r>
    </w:p>
    <w:p w14:paraId="47BF95EE" w14:textId="77777777" w:rsidR="00A4533B" w:rsidRDefault="00A4533B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1BE7B543" w14:textId="77777777" w:rsidR="00A4533B" w:rsidRPr="00B57325" w:rsidRDefault="00000000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166443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Health/safety hazard</w:t>
      </w:r>
    </w:p>
    <w:p w14:paraId="2321911A" w14:textId="77777777" w:rsidR="00A4533B" w:rsidRPr="00B57325" w:rsidRDefault="00000000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-10588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 w:rsidRPr="00B57325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Repatriation </w:t>
      </w:r>
    </w:p>
    <w:p w14:paraId="59C84A0A" w14:textId="653FA85B" w:rsidR="00A4533B" w:rsidRPr="00B57325" w:rsidRDefault="00000000" w:rsidP="00A4533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205188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D32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Transfer to another institution</w:t>
      </w:r>
    </w:p>
    <w:p w14:paraId="06C042FA" w14:textId="6EF29BCA" w:rsidR="00DA38F1" w:rsidRDefault="00000000" w:rsidP="00DA38F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44890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3B" w:rsidRPr="00B57325"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 w:rsidR="00A4533B" w:rsidRPr="00B57325">
        <w:rPr>
          <w:rFonts w:cstheme="minorHAnsi"/>
          <w:kern w:val="0"/>
          <w:lang w:bidi="he-IL"/>
        </w:rPr>
        <w:t xml:space="preserve"> Other</w:t>
      </w:r>
    </w:p>
    <w:p w14:paraId="0670D5FA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  <w:sectPr w:rsidR="00DA38F1" w:rsidSect="00DA38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8200CC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00065C1E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  <w:r w:rsidRPr="004B6AA4">
        <w:rPr>
          <w:rFonts w:cstheme="minorHAnsi"/>
          <w:b/>
          <w:bCs/>
          <w:kern w:val="0"/>
          <w:sz w:val="24"/>
          <w:szCs w:val="24"/>
          <w:lang w:bidi="he-IL"/>
        </w:rPr>
        <w:t>Recommended Disposal:</w:t>
      </w:r>
      <w:r>
        <w:rPr>
          <w:rFonts w:cstheme="minorHAnsi"/>
          <w:kern w:val="0"/>
          <w:sz w:val="24"/>
          <w:szCs w:val="24"/>
          <w:lang w:bidi="he-IL"/>
        </w:rPr>
        <w:t xml:space="preserve"> </w:t>
      </w:r>
    </w:p>
    <w:p w14:paraId="0F08996F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</w:p>
    <w:p w14:paraId="57F2E315" w14:textId="77777777" w:rsidR="00DA38F1" w:rsidRPr="004A47C5" w:rsidRDefault="00DA38F1" w:rsidP="00DA38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4A47C5">
        <w:rPr>
          <w:rFonts w:cstheme="minorHAnsi"/>
          <w:b/>
          <w:bCs/>
          <w:kern w:val="0"/>
          <w:sz w:val="24"/>
          <w:szCs w:val="24"/>
          <w:lang w:bidi="he-IL"/>
        </w:rPr>
        <w:t xml:space="preserve">Board/Committee Approval (date of vote): </w:t>
      </w:r>
    </w:p>
    <w:p w14:paraId="1BFE8720" w14:textId="77777777" w:rsidR="00DA38F1" w:rsidRPr="006718A4" w:rsidRDefault="00DA38F1" w:rsidP="00DA3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</w:p>
    <w:p w14:paraId="0E928682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kern w:val="0"/>
          <w:sz w:val="24"/>
          <w:szCs w:val="24"/>
          <w:lang w:bidi="he-IL"/>
        </w:rPr>
        <w:t xml:space="preserve">Means and Date of Disposal: </w:t>
      </w:r>
    </w:p>
    <w:p w14:paraId="263EDF54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DA38F1" w:rsidRPr="006718A4" w14:paraId="080D3461" w14:textId="77777777" w:rsidTr="00085E8A">
        <w:tc>
          <w:tcPr>
            <w:tcW w:w="9350" w:type="dxa"/>
          </w:tcPr>
          <w:p w14:paraId="550A5289" w14:textId="77777777" w:rsidR="00DA38F1" w:rsidRPr="004A37A8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r w:rsidRPr="006718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Decision</w:t>
            </w:r>
            <w:r w:rsidRPr="006718A4">
              <w:rPr>
                <w:rFonts w:cstheme="minorHAnsi"/>
                <w:kern w:val="0"/>
                <w:sz w:val="24"/>
                <w:szCs w:val="24"/>
                <w:lang w:bidi="he-IL"/>
              </w:rPr>
              <w:t>:</w:t>
            </w: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-15022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lang w:bidi="he-IL"/>
                  </w:rPr>
                  <w:t>☐</w:t>
                </w:r>
              </w:sdtContent>
            </w:sdt>
            <w:r w:rsidRPr="00B57325">
              <w:rPr>
                <w:rFonts w:cstheme="minorHAnsi"/>
                <w:kern w:val="0"/>
                <w:lang w:bidi="he-IL"/>
              </w:rPr>
              <w:t xml:space="preserve"> Accept recommendation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-18593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325">
                  <w:rPr>
                    <w:rFonts w:ascii="MS Gothic" w:eastAsia="MS Gothic" w:hAnsi="MS Gothic" w:cstheme="minorHAnsi" w:hint="eastAsia"/>
                    <w:kern w:val="0"/>
                    <w:lang w:bidi="he-IL"/>
                  </w:rPr>
                  <w:t>☐</w:t>
                </w:r>
              </w:sdtContent>
            </w:sdt>
            <w:r w:rsidRPr="00B57325">
              <w:rPr>
                <w:rFonts w:cstheme="minorHAnsi"/>
                <w:kern w:val="0"/>
                <w:lang w:bidi="he-IL"/>
              </w:rPr>
              <w:t xml:space="preserve"> Reject recommendation</w:t>
            </w:r>
          </w:p>
        </w:tc>
      </w:tr>
      <w:tr w:rsidR="00DA38F1" w:rsidRPr="006718A4" w14:paraId="67AB7CF4" w14:textId="77777777" w:rsidTr="00085E8A">
        <w:tc>
          <w:tcPr>
            <w:tcW w:w="9350" w:type="dxa"/>
          </w:tcPr>
          <w:p w14:paraId="7D9F2236" w14:textId="77777777" w:rsidR="00DA38F1" w:rsidRPr="006718A4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 w:rsidRPr="006718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Signature</w:t>
            </w:r>
          </w:p>
          <w:p w14:paraId="5CF05B90" w14:textId="77777777" w:rsidR="00DA38F1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  <w:p w14:paraId="0BF59D86" w14:textId="77777777" w:rsidR="00DA38F1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  <w:p w14:paraId="68A8DAF8" w14:textId="77777777" w:rsidR="00DA38F1" w:rsidRPr="006718A4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6718A4">
              <w:rPr>
                <w:rFonts w:cstheme="minorHAnsi"/>
                <w:kern w:val="0"/>
                <w:lang w:bidi="he-IL"/>
              </w:rPr>
              <w:t>_________________________________________________________________________</w:t>
            </w:r>
            <w:r>
              <w:rPr>
                <w:rFonts w:cstheme="minorHAnsi"/>
                <w:kern w:val="0"/>
                <w:lang w:bidi="he-IL"/>
              </w:rPr>
              <w:t>_______</w:t>
            </w:r>
            <w:r w:rsidRPr="006718A4">
              <w:rPr>
                <w:rFonts w:cstheme="minorHAnsi"/>
                <w:kern w:val="0"/>
                <w:lang w:bidi="he-IL"/>
              </w:rPr>
              <w:t>___</w:t>
            </w:r>
          </w:p>
          <w:p w14:paraId="30E54C43" w14:textId="77777777" w:rsidR="00DA38F1" w:rsidRPr="006718A4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                           </w:t>
            </w:r>
            <w:r w:rsidRPr="006718A4">
              <w:rPr>
                <w:rFonts w:cstheme="minorHAnsi"/>
                <w:kern w:val="0"/>
                <w:sz w:val="24"/>
                <w:szCs w:val="24"/>
                <w:lang w:bidi="he-IL"/>
              </w:rPr>
              <w:t>Director’s Signature</w:t>
            </w: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                                                                     </w:t>
            </w:r>
            <w:r w:rsidRPr="006718A4">
              <w:rPr>
                <w:rFonts w:cstheme="minorHAnsi"/>
                <w:kern w:val="0"/>
                <w:sz w:val="24"/>
                <w:szCs w:val="24"/>
                <w:lang w:bidi="he-IL"/>
              </w:rPr>
              <w:t>Date</w:t>
            </w:r>
          </w:p>
        </w:tc>
      </w:tr>
    </w:tbl>
    <w:p w14:paraId="5B9C5DB1" w14:textId="77777777" w:rsidR="00DA38F1" w:rsidRDefault="00DA38F1" w:rsidP="00DA38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0"/>
        <w:gridCol w:w="7640"/>
      </w:tblGrid>
      <w:tr w:rsidR="00DA38F1" w:rsidRPr="006718A4" w14:paraId="6D5A2A9C" w14:textId="77777777" w:rsidTr="00DA1D32">
        <w:tc>
          <w:tcPr>
            <w:tcW w:w="1700" w:type="dxa"/>
          </w:tcPr>
          <w:p w14:paraId="18C333C8" w14:textId="77777777" w:rsidR="00DA38F1" w:rsidRPr="00DA38F1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 w:rsidRPr="00DA38F1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Deaccession #:</w:t>
            </w:r>
          </w:p>
        </w:tc>
        <w:tc>
          <w:tcPr>
            <w:tcW w:w="7640" w:type="dxa"/>
          </w:tcPr>
          <w:p w14:paraId="13A64964" w14:textId="77777777" w:rsidR="00DA38F1" w:rsidRPr="006718A4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</w:tc>
      </w:tr>
      <w:tr w:rsidR="00DA38F1" w:rsidRPr="001727E2" w14:paraId="50850017" w14:textId="77777777" w:rsidTr="00DA1D32">
        <w:tc>
          <w:tcPr>
            <w:tcW w:w="9340" w:type="dxa"/>
            <w:gridSpan w:val="2"/>
          </w:tcPr>
          <w:p w14:paraId="65CB2A18" w14:textId="77777777" w:rsidR="00DA38F1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  <w:p w14:paraId="3E1ABC93" w14:textId="77777777" w:rsidR="00DA38F1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  <w:p w14:paraId="22C135C9" w14:textId="77777777" w:rsidR="00DA38F1" w:rsidRPr="006718A4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6718A4">
              <w:rPr>
                <w:rFonts w:cstheme="minorHAnsi"/>
                <w:kern w:val="0"/>
                <w:lang w:bidi="he-IL"/>
              </w:rPr>
              <w:t>_________________________________________________________________________</w:t>
            </w:r>
            <w:r>
              <w:rPr>
                <w:rFonts w:cstheme="minorHAnsi"/>
                <w:kern w:val="0"/>
                <w:lang w:bidi="he-IL"/>
              </w:rPr>
              <w:t>_______</w:t>
            </w:r>
            <w:r w:rsidRPr="006718A4">
              <w:rPr>
                <w:rFonts w:cstheme="minorHAnsi"/>
                <w:kern w:val="0"/>
                <w:lang w:bidi="he-IL"/>
              </w:rPr>
              <w:t>___</w:t>
            </w:r>
          </w:p>
          <w:p w14:paraId="69392673" w14:textId="77777777" w:rsidR="00DA38F1" w:rsidRPr="006718A4" w:rsidRDefault="00DA38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                                           </w:t>
            </w:r>
            <w:r w:rsidRPr="006718A4">
              <w:rPr>
                <w:rFonts w:cstheme="minorHAnsi"/>
                <w:kern w:val="0"/>
                <w:sz w:val="24"/>
                <w:szCs w:val="24"/>
                <w:lang w:bidi="he-IL"/>
              </w:rPr>
              <w:t>Signature</w:t>
            </w: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                                                                          </w:t>
            </w:r>
            <w:r w:rsidRPr="006718A4">
              <w:rPr>
                <w:rFonts w:cstheme="minorHAnsi"/>
                <w:kern w:val="0"/>
                <w:sz w:val="24"/>
                <w:szCs w:val="24"/>
                <w:lang w:bidi="he-IL"/>
              </w:rPr>
              <w:t>Date</w:t>
            </w:r>
          </w:p>
        </w:tc>
      </w:tr>
    </w:tbl>
    <w:p w14:paraId="21D19323" w14:textId="77777777" w:rsidR="00DA38F1" w:rsidRDefault="00DA38F1" w:rsidP="00DA1D3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2"/>
        <w:gridCol w:w="248"/>
      </w:tblGrid>
      <w:tr w:rsidR="00DA1D32" w14:paraId="32F6493D" w14:textId="77777777" w:rsidTr="00DA1D32">
        <w:tc>
          <w:tcPr>
            <w:tcW w:w="4675" w:type="dxa"/>
          </w:tcPr>
          <w:p w14:paraId="496CC88E" w14:textId="4D52D641" w:rsidR="00DA1D32" w:rsidRDefault="00DA1D32" w:rsidP="00DA1D32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DA1D32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 xml:space="preserve">Disposal: </w:t>
            </w:r>
          </w:p>
        </w:tc>
        <w:tc>
          <w:tcPr>
            <w:tcW w:w="4675" w:type="dxa"/>
          </w:tcPr>
          <w:p w14:paraId="6D56B8A3" w14:textId="77777777" w:rsidR="00DA1D32" w:rsidRDefault="00DA1D32" w:rsidP="00DA1D32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DA1D32" w14:paraId="7B29FCCF" w14:textId="77777777" w:rsidTr="00DA1D32">
        <w:tc>
          <w:tcPr>
            <w:tcW w:w="4675" w:type="dxa"/>
          </w:tcPr>
          <w:p w14:paraId="7DF249C3" w14:textId="77777777" w:rsidR="00DA1D32" w:rsidRDefault="00DA1D32" w:rsidP="00DA1D32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  <w:p w14:paraId="5304A8FD" w14:textId="0E9754C6" w:rsidR="00DA1D32" w:rsidRPr="006718A4" w:rsidRDefault="00DA1D32" w:rsidP="00DA1D32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6718A4">
              <w:rPr>
                <w:rFonts w:cstheme="minorHAnsi"/>
                <w:kern w:val="0"/>
                <w:lang w:bidi="he-IL"/>
              </w:rPr>
              <w:t>_______________________________________________________________________</w:t>
            </w:r>
            <w:r>
              <w:rPr>
                <w:rFonts w:cstheme="minorHAnsi"/>
                <w:kern w:val="0"/>
                <w:lang w:bidi="he-IL"/>
              </w:rPr>
              <w:t>_______</w:t>
            </w:r>
            <w:r w:rsidRPr="006718A4">
              <w:rPr>
                <w:rFonts w:cstheme="minorHAnsi"/>
                <w:kern w:val="0"/>
                <w:lang w:bidi="he-IL"/>
              </w:rPr>
              <w:t>___</w:t>
            </w:r>
          </w:p>
          <w:p w14:paraId="2D648519" w14:textId="74D3C228" w:rsidR="00DA1D32" w:rsidRDefault="00DA1D32" w:rsidP="00DA1D32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                                           </w:t>
            </w:r>
            <w:r w:rsidRPr="006718A4">
              <w:rPr>
                <w:rFonts w:cstheme="minorHAnsi"/>
                <w:kern w:val="0"/>
                <w:sz w:val="24"/>
                <w:szCs w:val="24"/>
                <w:lang w:bidi="he-IL"/>
              </w:rPr>
              <w:t>Signature</w:t>
            </w: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                                                                          </w:t>
            </w:r>
            <w:r w:rsidRPr="006718A4">
              <w:rPr>
                <w:rFonts w:cstheme="minorHAnsi"/>
                <w:kern w:val="0"/>
                <w:sz w:val="24"/>
                <w:szCs w:val="24"/>
                <w:lang w:bidi="he-IL"/>
              </w:rPr>
              <w:t>Date</w:t>
            </w:r>
          </w:p>
        </w:tc>
        <w:tc>
          <w:tcPr>
            <w:tcW w:w="4675" w:type="dxa"/>
          </w:tcPr>
          <w:p w14:paraId="0452E50E" w14:textId="77777777" w:rsidR="00DA1D32" w:rsidRDefault="00DA1D32" w:rsidP="00DA1D32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</w:tbl>
    <w:p w14:paraId="4104F752" w14:textId="77777777" w:rsidR="00DA1D32" w:rsidRDefault="00DA1D32" w:rsidP="00DA1D3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sectPr w:rsidR="00DA1D32" w:rsidSect="00DA38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3B"/>
    <w:rsid w:val="007E2B4F"/>
    <w:rsid w:val="00A4533B"/>
    <w:rsid w:val="00DA1D32"/>
    <w:rsid w:val="00DA38F1"/>
    <w:rsid w:val="00FB7AC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E63B"/>
  <w15:chartTrackingRefBased/>
  <w15:docId w15:val="{FB7FEEB4-7D09-41E6-BB0D-B72BD5F6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5</cp:revision>
  <dcterms:created xsi:type="dcterms:W3CDTF">2024-06-07T15:05:00Z</dcterms:created>
  <dcterms:modified xsi:type="dcterms:W3CDTF">2024-06-10T14:54:00Z</dcterms:modified>
</cp:coreProperties>
</file>